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6A2" w:rsidRPr="005A3E2D" w:rsidRDefault="00DC76A2">
      <w:pPr>
        <w:rPr>
          <w:b/>
        </w:rPr>
      </w:pPr>
      <w:bookmarkStart w:id="0" w:name="_GoBack"/>
      <w:r w:rsidRPr="005A3E2D">
        <w:rPr>
          <w:b/>
        </w:rPr>
        <w:t xml:space="preserve">Odkaz </w:t>
      </w:r>
      <w:r w:rsidR="005A3E2D" w:rsidRPr="005A3E2D">
        <w:rPr>
          <w:b/>
        </w:rPr>
        <w:t>ke stažení projektové dokumentace</w:t>
      </w:r>
      <w:r w:rsidRPr="005A3E2D">
        <w:rPr>
          <w:b/>
        </w:rPr>
        <w:t xml:space="preserve"> k VZ OACT/4/2024</w:t>
      </w:r>
    </w:p>
    <w:bookmarkEnd w:id="0"/>
    <w:p w:rsidR="00DC76A2" w:rsidRDefault="00DC76A2"/>
    <w:p w:rsidR="00B36430" w:rsidRDefault="00DC76A2">
      <w:hyperlink r:id="rId4" w:history="1">
        <w:r w:rsidRPr="000005E5">
          <w:rPr>
            <w:rStyle w:val="Hypertextovodkaz"/>
          </w:rPr>
          <w:t>https://oacto-my.sharepoint.com/:u:/g/personal/r_heczko_oact_cz/ERKbSNFqWlJNsJpGEvPaV6QB63FyVQBM5Nmg3XytlU4Hhg?e=hkdWuS</w:t>
        </w:r>
      </w:hyperlink>
    </w:p>
    <w:p w:rsidR="00DC76A2" w:rsidRDefault="00DC76A2"/>
    <w:p w:rsidR="00DC76A2" w:rsidRDefault="00DC76A2"/>
    <w:sectPr w:rsidR="00DC7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6A2"/>
    <w:rsid w:val="005A3E2D"/>
    <w:rsid w:val="00A149D7"/>
    <w:rsid w:val="00DC76A2"/>
    <w:rsid w:val="00E9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0271F"/>
  <w15:chartTrackingRefBased/>
  <w15:docId w15:val="{0EBE25FE-DFBF-407D-AB67-F76607F1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C76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acto-my.sharepoint.com/:u:/g/personal/r_heczko_oact_cz/ERKbSNFqWlJNsJpGEvPaV6QB63FyVQBM5Nmg3XytlU4Hhg?e=hkdWuS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Ivana</dc:creator>
  <cp:keywords/>
  <dc:description/>
  <cp:lastModifiedBy>Nováková Ivana</cp:lastModifiedBy>
  <cp:revision>2</cp:revision>
  <dcterms:created xsi:type="dcterms:W3CDTF">2024-10-11T10:00:00Z</dcterms:created>
  <dcterms:modified xsi:type="dcterms:W3CDTF">2024-10-11T10:11:00Z</dcterms:modified>
</cp:coreProperties>
</file>